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EED2C" w14:textId="522F76B8" w:rsidR="0071338F" w:rsidRPr="004525BA" w:rsidRDefault="00C95C66" w:rsidP="0071338F">
      <w:pPr>
        <w:jc w:val="right"/>
        <w:rPr>
          <w:sz w:val="28"/>
        </w:rPr>
      </w:pPr>
      <w:bookmarkStart w:id="0" w:name="_GoBack"/>
      <w:bookmarkEnd w:id="0"/>
      <w:r w:rsidRPr="004525BA">
        <w:rPr>
          <w:sz w:val="28"/>
        </w:rPr>
        <w:t>П</w:t>
      </w:r>
      <w:r w:rsidR="0071338F" w:rsidRPr="004525BA">
        <w:rPr>
          <w:sz w:val="28"/>
        </w:rPr>
        <w:t>риложение № 2</w:t>
      </w:r>
    </w:p>
    <w:p w14:paraId="414D71A6" w14:textId="77777777" w:rsidR="0071338F" w:rsidRPr="004525BA" w:rsidRDefault="0071338F" w:rsidP="0071338F">
      <w:pPr>
        <w:jc w:val="right"/>
        <w:rPr>
          <w:sz w:val="28"/>
        </w:rPr>
      </w:pPr>
      <w:r w:rsidRPr="004525BA">
        <w:rPr>
          <w:sz w:val="28"/>
        </w:rPr>
        <w:t>к Конкурсной документации</w:t>
      </w:r>
    </w:p>
    <w:p w14:paraId="530DBDC7" w14:textId="12F7FB3E" w:rsidR="0071338F" w:rsidRPr="004525BA" w:rsidRDefault="0071338F" w:rsidP="0071338F">
      <w:pPr>
        <w:jc w:val="right"/>
        <w:rPr>
          <w:sz w:val="28"/>
        </w:rPr>
      </w:pPr>
    </w:p>
    <w:p w14:paraId="4E6E4055" w14:textId="76A6C94E" w:rsidR="00541FA4" w:rsidRPr="004525BA" w:rsidRDefault="00541FA4" w:rsidP="0071338F">
      <w:pPr>
        <w:jc w:val="right"/>
        <w:rPr>
          <w:sz w:val="28"/>
        </w:rPr>
      </w:pPr>
    </w:p>
    <w:p w14:paraId="778599A9" w14:textId="5B64F0FD" w:rsidR="00541FA4" w:rsidRPr="004525BA" w:rsidRDefault="00541FA4" w:rsidP="0071338F">
      <w:pPr>
        <w:jc w:val="right"/>
        <w:rPr>
          <w:sz w:val="28"/>
        </w:rPr>
      </w:pPr>
    </w:p>
    <w:p w14:paraId="4A7DF8D8" w14:textId="77777777" w:rsidR="00541FA4" w:rsidRPr="004525BA" w:rsidRDefault="00541FA4" w:rsidP="0071338F">
      <w:pPr>
        <w:jc w:val="right"/>
        <w:rPr>
          <w:sz w:val="28"/>
        </w:rPr>
      </w:pPr>
    </w:p>
    <w:p w14:paraId="51365847" w14:textId="77777777" w:rsidR="0071338F" w:rsidRPr="004525BA" w:rsidRDefault="0071338F" w:rsidP="0071338F">
      <w:pPr>
        <w:jc w:val="center"/>
        <w:rPr>
          <w:sz w:val="28"/>
        </w:rPr>
      </w:pPr>
      <w:r w:rsidRPr="004525BA">
        <w:rPr>
          <w:sz w:val="28"/>
        </w:rPr>
        <w:t>Характеристики и описание земельного участка</w:t>
      </w:r>
    </w:p>
    <w:p w14:paraId="2CE58598" w14:textId="77777777" w:rsidR="0071338F" w:rsidRPr="004525BA" w:rsidRDefault="0071338F" w:rsidP="0071338F">
      <w:pPr>
        <w:jc w:val="center"/>
        <w:rPr>
          <w:sz w:val="28"/>
        </w:rPr>
      </w:pPr>
    </w:p>
    <w:tbl>
      <w:tblPr>
        <w:tblW w:w="15006" w:type="dxa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4346"/>
        <w:gridCol w:w="5086"/>
        <w:gridCol w:w="2507"/>
        <w:gridCol w:w="2522"/>
      </w:tblGrid>
      <w:tr w:rsidR="0071338F" w:rsidRPr="004525BA" w14:paraId="1C5C610E" w14:textId="77777777" w:rsidTr="002809A6">
        <w:trPr>
          <w:trHeight w:val="36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DDF9" w14:textId="77777777" w:rsidR="0071338F" w:rsidRPr="004525BA" w:rsidRDefault="0071338F" w:rsidP="00FD6913">
            <w:pPr>
              <w:jc w:val="center"/>
            </w:pPr>
            <w:r w:rsidRPr="004525BA">
              <w:t>№ п/п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9DC8" w14:textId="77777777" w:rsidR="0071338F" w:rsidRPr="004525BA" w:rsidRDefault="0071338F" w:rsidP="00FD6913">
            <w:pPr>
              <w:jc w:val="center"/>
            </w:pPr>
            <w:r w:rsidRPr="004525BA">
              <w:t>Документ основание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D31A" w14:textId="77777777" w:rsidR="0071338F" w:rsidRPr="004525BA" w:rsidRDefault="0071338F" w:rsidP="00FD6913">
            <w:pPr>
              <w:jc w:val="center"/>
            </w:pPr>
            <w:r w:rsidRPr="004525BA">
              <w:t>Адрес и характеристики земельного участка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6774B" w14:textId="77777777" w:rsidR="0071338F" w:rsidRPr="004525BA" w:rsidRDefault="0071338F" w:rsidP="00FD6913">
            <w:pPr>
              <w:jc w:val="center"/>
            </w:pPr>
            <w:r w:rsidRPr="004525BA">
              <w:t>Кадастровый номер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B52D6" w14:textId="77777777" w:rsidR="0071338F" w:rsidRPr="004525BA" w:rsidRDefault="0071338F" w:rsidP="00FD6913">
            <w:pPr>
              <w:jc w:val="center"/>
            </w:pPr>
            <w:r w:rsidRPr="004525BA">
              <w:t xml:space="preserve">Площадь земельного </w:t>
            </w:r>
          </w:p>
          <w:p w14:paraId="21D5A65F" w14:textId="77777777" w:rsidR="0071338F" w:rsidRPr="004525BA" w:rsidRDefault="0071338F" w:rsidP="00FD6913">
            <w:pPr>
              <w:jc w:val="center"/>
            </w:pPr>
            <w:r w:rsidRPr="004525BA">
              <w:t>участка, кв. м</w:t>
            </w:r>
          </w:p>
        </w:tc>
      </w:tr>
      <w:tr w:rsidR="002809A6" w:rsidRPr="004525BA" w14:paraId="4F13BFEF" w14:textId="77777777" w:rsidTr="002809A6">
        <w:trPr>
          <w:trHeight w:val="36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280F" w14:textId="77777777" w:rsidR="002809A6" w:rsidRPr="004525BA" w:rsidRDefault="002809A6" w:rsidP="002809A6">
            <w:pPr>
              <w:jc w:val="center"/>
            </w:pPr>
            <w:r w:rsidRPr="004525BA">
              <w:t>1.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19658" w14:textId="77777777" w:rsidR="002809A6" w:rsidRPr="004525BA" w:rsidRDefault="002809A6" w:rsidP="002809A6"/>
          <w:p w14:paraId="6F71B86F" w14:textId="77777777" w:rsidR="002809A6" w:rsidRPr="004525BA" w:rsidRDefault="002809A6" w:rsidP="002809A6">
            <w:pPr>
              <w:rPr>
                <w:shd w:val="clear" w:color="auto" w:fill="FFD821"/>
              </w:rPr>
            </w:pPr>
            <w:r w:rsidRPr="004525BA">
              <w:t xml:space="preserve">Выписка из Единого государственного реестра недвижимости 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D6DEF" w14:textId="41B48C73" w:rsidR="002809A6" w:rsidRPr="004525BA" w:rsidRDefault="002809A6" w:rsidP="002809A6">
            <w:pPr>
              <w:spacing w:before="120" w:after="120"/>
              <w:ind w:left="120" w:right="120"/>
              <w:jc w:val="center"/>
            </w:pPr>
            <w:r w:rsidRPr="004525BA">
              <w:t>Российская Федерация, Воронежская область, город Воронеж, ул. Аксакова, 58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F7485" w14:textId="71FEE46F" w:rsidR="002809A6" w:rsidRPr="004525BA" w:rsidRDefault="002809A6" w:rsidP="002809A6">
            <w:pPr>
              <w:spacing w:before="120" w:after="120"/>
              <w:ind w:left="120" w:right="120"/>
              <w:jc w:val="center"/>
            </w:pPr>
            <w:r w:rsidRPr="004525BA">
              <w:rPr>
                <w:szCs w:val="28"/>
              </w:rPr>
              <w:t>36:34:0406013:148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CE2F" w14:textId="242CC466" w:rsidR="002809A6" w:rsidRPr="004525BA" w:rsidRDefault="002809A6" w:rsidP="002809A6">
            <w:pPr>
              <w:spacing w:before="120" w:after="120"/>
              <w:ind w:left="120" w:right="120"/>
              <w:jc w:val="center"/>
            </w:pPr>
            <w:r w:rsidRPr="004525BA">
              <w:rPr>
                <w:szCs w:val="28"/>
              </w:rPr>
              <w:t>2 025 кв. м</w:t>
            </w:r>
            <w:r w:rsidRPr="004525BA">
              <w:t xml:space="preserve"> +/- 15,75</w:t>
            </w:r>
          </w:p>
        </w:tc>
      </w:tr>
    </w:tbl>
    <w:p w14:paraId="43B70C04" w14:textId="77777777" w:rsidR="0071338F" w:rsidRPr="004525BA" w:rsidRDefault="0071338F" w:rsidP="0071338F">
      <w:pPr>
        <w:tabs>
          <w:tab w:val="right" w:pos="9072"/>
        </w:tabs>
        <w:jc w:val="center"/>
        <w:rPr>
          <w:sz w:val="28"/>
        </w:rPr>
      </w:pPr>
    </w:p>
    <w:p w14:paraId="0A0B1564" w14:textId="77777777" w:rsidR="00340CB3" w:rsidRDefault="00340CB3" w:rsidP="00340CB3">
      <w:pPr>
        <w:ind w:left="-737"/>
        <w:rPr>
          <w:sz w:val="28"/>
          <w:szCs w:val="28"/>
        </w:rPr>
      </w:pPr>
    </w:p>
    <w:p w14:paraId="2F86F8DC" w14:textId="77777777" w:rsidR="00340CB3" w:rsidRDefault="00340CB3" w:rsidP="00340CB3">
      <w:pPr>
        <w:ind w:left="-737"/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6805D65A" w14:textId="1C55D54C" w:rsidR="00340CB3" w:rsidRDefault="00340CB3" w:rsidP="00340CB3">
      <w:pPr>
        <w:ind w:left="-737"/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</w:t>
      </w:r>
      <w:r w:rsidR="001F630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                                               Г.Л. Воробьева</w:t>
      </w:r>
    </w:p>
    <w:p w14:paraId="064DEC4D" w14:textId="77777777" w:rsidR="00340CB3" w:rsidRDefault="00340CB3" w:rsidP="00340CB3">
      <w:pPr>
        <w:rPr>
          <w:sz w:val="28"/>
          <w:szCs w:val="28"/>
        </w:rPr>
      </w:pPr>
    </w:p>
    <w:p w14:paraId="42FD3102" w14:textId="77777777" w:rsidR="00340CB3" w:rsidRPr="004525BA" w:rsidRDefault="00340CB3" w:rsidP="00340CB3">
      <w:pPr>
        <w:tabs>
          <w:tab w:val="right" w:pos="9072"/>
        </w:tabs>
        <w:rPr>
          <w:sz w:val="28"/>
        </w:rPr>
      </w:pPr>
    </w:p>
    <w:p w14:paraId="7D7FF7BC" w14:textId="77777777" w:rsidR="00343215" w:rsidRDefault="00343215" w:rsidP="001F6300">
      <w:pPr>
        <w:jc w:val="right"/>
        <w:rPr>
          <w:sz w:val="28"/>
        </w:rPr>
      </w:pPr>
    </w:p>
    <w:sectPr w:rsidR="00343215" w:rsidSect="001F63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8" w:h="11908" w:orient="landscape"/>
      <w:pgMar w:top="1985" w:right="567" w:bottom="851" w:left="1985" w:header="709" w:footer="14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498DE" w14:textId="77777777" w:rsidR="00CA4DA0" w:rsidRDefault="00CA4DA0">
      <w:r>
        <w:separator/>
      </w:r>
    </w:p>
  </w:endnote>
  <w:endnote w:type="continuationSeparator" w:id="0">
    <w:p w14:paraId="370950C6" w14:textId="77777777" w:rsidR="00CA4DA0" w:rsidRDefault="00CA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AAF9B" w14:textId="77777777" w:rsidR="00AB4530" w:rsidRDefault="00AB4530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AC9E5" w14:textId="79E81A35" w:rsidR="00AB4530" w:rsidRPr="00AB4530" w:rsidRDefault="00AB4530">
    <w:pPr>
      <w:pStyle w:val="af5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07.08.2026 13:20:52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0C45C" w14:textId="77777777" w:rsidR="00AB4530" w:rsidRDefault="00AB4530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E3717" w14:textId="77777777" w:rsidR="00CA4DA0" w:rsidRDefault="00CA4DA0">
      <w:r>
        <w:separator/>
      </w:r>
    </w:p>
  </w:footnote>
  <w:footnote w:type="continuationSeparator" w:id="0">
    <w:p w14:paraId="3F1A2952" w14:textId="77777777" w:rsidR="00CA4DA0" w:rsidRDefault="00CA4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D0529" w14:textId="77777777" w:rsidR="00AB4530" w:rsidRDefault="00AB4530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782E0" w14:textId="77777777" w:rsidR="00837885" w:rsidRDefault="00837885">
    <w:pPr>
      <w:jc w:val="center"/>
    </w:pPr>
    <w:r>
      <w:fldChar w:fldCharType="begin"/>
    </w:r>
    <w:r>
      <w:instrText xml:space="preserve">PAGE </w:instrText>
    </w:r>
    <w:r>
      <w:fldChar w:fldCharType="separate"/>
    </w:r>
    <w:r w:rsidR="001F6300">
      <w:rPr>
        <w:noProof/>
      </w:rPr>
      <w:t>4</w:t>
    </w:r>
    <w:r>
      <w:fldChar w:fldCharType="end"/>
    </w:r>
  </w:p>
  <w:p w14:paraId="2574C0CA" w14:textId="77777777" w:rsidR="00837885" w:rsidRDefault="00837885">
    <w:pPr>
      <w:pStyle w:val="af3"/>
      <w:jc w:val="center"/>
      <w:rPr>
        <w:sz w:val="28"/>
      </w:rPr>
    </w:pPr>
  </w:p>
  <w:p w14:paraId="0B14D124" w14:textId="77777777" w:rsidR="00837885" w:rsidRDefault="00837885">
    <w:pPr>
      <w:pStyle w:val="af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6222F" w14:textId="77777777" w:rsidR="00837885" w:rsidRDefault="00837885">
    <w:pPr>
      <w:pStyle w:val="af3"/>
      <w:jc w:val="center"/>
      <w:rPr>
        <w:sz w:val="28"/>
      </w:rPr>
    </w:pPr>
  </w:p>
  <w:p w14:paraId="17EA3999" w14:textId="77777777" w:rsidR="00837885" w:rsidRDefault="0083788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61798"/>
    <w:multiLevelType w:val="multilevel"/>
    <w:tmpl w:val="A796B6F6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1"/>
  </w:num>
  <w:num w:numId="5">
    <w:abstractNumId w:val="12"/>
  </w:num>
  <w:num w:numId="6">
    <w:abstractNumId w:val="37"/>
  </w:num>
  <w:num w:numId="7">
    <w:abstractNumId w:val="40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3"/>
  </w:num>
  <w:num w:numId="13">
    <w:abstractNumId w:val="7"/>
  </w:num>
  <w:num w:numId="14">
    <w:abstractNumId w:val="41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29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3"/>
  </w:num>
  <w:num w:numId="25">
    <w:abstractNumId w:val="10"/>
  </w:num>
  <w:num w:numId="26">
    <w:abstractNumId w:val="36"/>
  </w:num>
  <w:num w:numId="27">
    <w:abstractNumId w:val="35"/>
  </w:num>
  <w:num w:numId="28">
    <w:abstractNumId w:val="6"/>
  </w:num>
  <w:num w:numId="29">
    <w:abstractNumId w:val="26"/>
  </w:num>
  <w:num w:numId="30">
    <w:abstractNumId w:val="34"/>
  </w:num>
  <w:num w:numId="31">
    <w:abstractNumId w:val="17"/>
  </w:num>
  <w:num w:numId="32">
    <w:abstractNumId w:val="23"/>
  </w:num>
  <w:num w:numId="33">
    <w:abstractNumId w:val="28"/>
  </w:num>
  <w:num w:numId="34">
    <w:abstractNumId w:val="24"/>
  </w:num>
  <w:num w:numId="35">
    <w:abstractNumId w:val="32"/>
  </w:num>
  <w:num w:numId="36">
    <w:abstractNumId w:val="39"/>
  </w:num>
  <w:num w:numId="37">
    <w:abstractNumId w:val="43"/>
  </w:num>
  <w:num w:numId="38">
    <w:abstractNumId w:val="22"/>
  </w:num>
  <w:num w:numId="39">
    <w:abstractNumId w:val="5"/>
  </w:num>
  <w:num w:numId="40">
    <w:abstractNumId w:val="38"/>
  </w:num>
  <w:num w:numId="41">
    <w:abstractNumId w:val="13"/>
  </w:num>
  <w:num w:numId="42">
    <w:abstractNumId w:val="20"/>
  </w:num>
  <w:num w:numId="43">
    <w:abstractNumId w:val="1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dit="readOnly" w:enforcement="1" w:cryptProviderType="rsaFull" w:cryptAlgorithmClass="hash" w:cryptAlgorithmType="typeAny" w:cryptAlgorithmSid="4" w:cryptSpinCount="100000" w:hash="5nWYr3JlfnNxZsGtDxMcYH1qnkg=" w:salt="J4zCo3w1RjgrfWYOM0Gry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AB1"/>
    <w:rsid w:val="00010CE5"/>
    <w:rsid w:val="00015F6A"/>
    <w:rsid w:val="00023524"/>
    <w:rsid w:val="00023A89"/>
    <w:rsid w:val="00033863"/>
    <w:rsid w:val="0003578B"/>
    <w:rsid w:val="00037F3F"/>
    <w:rsid w:val="00045FA4"/>
    <w:rsid w:val="00050E96"/>
    <w:rsid w:val="000538F4"/>
    <w:rsid w:val="00054C98"/>
    <w:rsid w:val="000552DD"/>
    <w:rsid w:val="000557DE"/>
    <w:rsid w:val="00064C47"/>
    <w:rsid w:val="00076C87"/>
    <w:rsid w:val="000A5A3C"/>
    <w:rsid w:val="000B5625"/>
    <w:rsid w:val="000B6A73"/>
    <w:rsid w:val="000B7BBD"/>
    <w:rsid w:val="000C3627"/>
    <w:rsid w:val="000C5B9D"/>
    <w:rsid w:val="000D3AE9"/>
    <w:rsid w:val="000E196B"/>
    <w:rsid w:val="000E47FB"/>
    <w:rsid w:val="000F4939"/>
    <w:rsid w:val="0010771E"/>
    <w:rsid w:val="00113CD7"/>
    <w:rsid w:val="00116865"/>
    <w:rsid w:val="0011733A"/>
    <w:rsid w:val="001174C6"/>
    <w:rsid w:val="00120388"/>
    <w:rsid w:val="00140530"/>
    <w:rsid w:val="0014257B"/>
    <w:rsid w:val="00153AF0"/>
    <w:rsid w:val="00153D54"/>
    <w:rsid w:val="001628A2"/>
    <w:rsid w:val="00177471"/>
    <w:rsid w:val="00187D01"/>
    <w:rsid w:val="00193762"/>
    <w:rsid w:val="0019634E"/>
    <w:rsid w:val="001A4159"/>
    <w:rsid w:val="001C0876"/>
    <w:rsid w:val="001C5CB2"/>
    <w:rsid w:val="001E69F6"/>
    <w:rsid w:val="001F6300"/>
    <w:rsid w:val="001F7757"/>
    <w:rsid w:val="00211B68"/>
    <w:rsid w:val="00222BA5"/>
    <w:rsid w:val="00222CD8"/>
    <w:rsid w:val="002252D1"/>
    <w:rsid w:val="002255FB"/>
    <w:rsid w:val="00241C39"/>
    <w:rsid w:val="00243910"/>
    <w:rsid w:val="002443D6"/>
    <w:rsid w:val="00247661"/>
    <w:rsid w:val="0025431B"/>
    <w:rsid w:val="00254C85"/>
    <w:rsid w:val="002564AB"/>
    <w:rsid w:val="0026726B"/>
    <w:rsid w:val="00273FBC"/>
    <w:rsid w:val="00275B17"/>
    <w:rsid w:val="00277093"/>
    <w:rsid w:val="002809A6"/>
    <w:rsid w:val="00282479"/>
    <w:rsid w:val="002946AE"/>
    <w:rsid w:val="002948F0"/>
    <w:rsid w:val="002A0BBB"/>
    <w:rsid w:val="002A1034"/>
    <w:rsid w:val="002A1F01"/>
    <w:rsid w:val="002A3A2A"/>
    <w:rsid w:val="002A5440"/>
    <w:rsid w:val="002A6DAF"/>
    <w:rsid w:val="002C5A7D"/>
    <w:rsid w:val="002D21FD"/>
    <w:rsid w:val="002D3A99"/>
    <w:rsid w:val="002F0F08"/>
    <w:rsid w:val="002F2E93"/>
    <w:rsid w:val="00300407"/>
    <w:rsid w:val="003137FD"/>
    <w:rsid w:val="0031445B"/>
    <w:rsid w:val="00316E09"/>
    <w:rsid w:val="00317CE2"/>
    <w:rsid w:val="00323A43"/>
    <w:rsid w:val="00324F4D"/>
    <w:rsid w:val="0032594B"/>
    <w:rsid w:val="00330AF2"/>
    <w:rsid w:val="00340CB3"/>
    <w:rsid w:val="00341670"/>
    <w:rsid w:val="00343215"/>
    <w:rsid w:val="00355BFB"/>
    <w:rsid w:val="00357AB4"/>
    <w:rsid w:val="00362436"/>
    <w:rsid w:val="00365189"/>
    <w:rsid w:val="00370CC1"/>
    <w:rsid w:val="00381798"/>
    <w:rsid w:val="003847E1"/>
    <w:rsid w:val="00387859"/>
    <w:rsid w:val="00395724"/>
    <w:rsid w:val="00396ED8"/>
    <w:rsid w:val="003A1A18"/>
    <w:rsid w:val="003B52DA"/>
    <w:rsid w:val="003C4DA6"/>
    <w:rsid w:val="003D0BD2"/>
    <w:rsid w:val="003D1779"/>
    <w:rsid w:val="003D59B8"/>
    <w:rsid w:val="003D61E9"/>
    <w:rsid w:val="003D6FA6"/>
    <w:rsid w:val="00416340"/>
    <w:rsid w:val="004227AD"/>
    <w:rsid w:val="00424747"/>
    <w:rsid w:val="00424BF7"/>
    <w:rsid w:val="0042735C"/>
    <w:rsid w:val="0043180D"/>
    <w:rsid w:val="0043410E"/>
    <w:rsid w:val="00436C49"/>
    <w:rsid w:val="004525BA"/>
    <w:rsid w:val="00456B35"/>
    <w:rsid w:val="00460029"/>
    <w:rsid w:val="00474E55"/>
    <w:rsid w:val="00480240"/>
    <w:rsid w:val="0048331D"/>
    <w:rsid w:val="00483CFE"/>
    <w:rsid w:val="00491667"/>
    <w:rsid w:val="00494A87"/>
    <w:rsid w:val="004969DC"/>
    <w:rsid w:val="00497FE5"/>
    <w:rsid w:val="004A466E"/>
    <w:rsid w:val="004A66F1"/>
    <w:rsid w:val="004B226C"/>
    <w:rsid w:val="004B64B3"/>
    <w:rsid w:val="004C535B"/>
    <w:rsid w:val="004C74B1"/>
    <w:rsid w:val="004D23F6"/>
    <w:rsid w:val="004E58EC"/>
    <w:rsid w:val="004F280B"/>
    <w:rsid w:val="004F4F0A"/>
    <w:rsid w:val="004F6546"/>
    <w:rsid w:val="004F79FA"/>
    <w:rsid w:val="00510DA2"/>
    <w:rsid w:val="00541FA4"/>
    <w:rsid w:val="00542C58"/>
    <w:rsid w:val="00544E01"/>
    <w:rsid w:val="00547B25"/>
    <w:rsid w:val="00547CD8"/>
    <w:rsid w:val="0055301E"/>
    <w:rsid w:val="00554064"/>
    <w:rsid w:val="00566C61"/>
    <w:rsid w:val="00566ED6"/>
    <w:rsid w:val="00572DCA"/>
    <w:rsid w:val="00574B66"/>
    <w:rsid w:val="0058170F"/>
    <w:rsid w:val="00592AB5"/>
    <w:rsid w:val="005A2597"/>
    <w:rsid w:val="005A2962"/>
    <w:rsid w:val="005A2E26"/>
    <w:rsid w:val="005B4BDB"/>
    <w:rsid w:val="005C72A2"/>
    <w:rsid w:val="005C7B1A"/>
    <w:rsid w:val="005C7B5C"/>
    <w:rsid w:val="005D0B68"/>
    <w:rsid w:val="005D0BCC"/>
    <w:rsid w:val="005D7D34"/>
    <w:rsid w:val="005E7276"/>
    <w:rsid w:val="005F2684"/>
    <w:rsid w:val="005F5017"/>
    <w:rsid w:val="005F5D4F"/>
    <w:rsid w:val="00607B56"/>
    <w:rsid w:val="00610DDC"/>
    <w:rsid w:val="006210BD"/>
    <w:rsid w:val="0062499B"/>
    <w:rsid w:val="00626CC9"/>
    <w:rsid w:val="00631CF2"/>
    <w:rsid w:val="00631FA2"/>
    <w:rsid w:val="006366F8"/>
    <w:rsid w:val="00637A69"/>
    <w:rsid w:val="00645D38"/>
    <w:rsid w:val="0065260D"/>
    <w:rsid w:val="006526A8"/>
    <w:rsid w:val="00654F57"/>
    <w:rsid w:val="006560D4"/>
    <w:rsid w:val="00657644"/>
    <w:rsid w:val="00657D98"/>
    <w:rsid w:val="00683223"/>
    <w:rsid w:val="006A29D2"/>
    <w:rsid w:val="006B2126"/>
    <w:rsid w:val="006C5CF6"/>
    <w:rsid w:val="006C637D"/>
    <w:rsid w:val="006D4523"/>
    <w:rsid w:val="006E297C"/>
    <w:rsid w:val="006F2E53"/>
    <w:rsid w:val="006F5F87"/>
    <w:rsid w:val="00713242"/>
    <w:rsid w:val="0071338F"/>
    <w:rsid w:val="0071421B"/>
    <w:rsid w:val="00726334"/>
    <w:rsid w:val="007306EF"/>
    <w:rsid w:val="00733962"/>
    <w:rsid w:val="00740224"/>
    <w:rsid w:val="00761729"/>
    <w:rsid w:val="0076647F"/>
    <w:rsid w:val="00771D80"/>
    <w:rsid w:val="00772049"/>
    <w:rsid w:val="007815DB"/>
    <w:rsid w:val="007902BE"/>
    <w:rsid w:val="0079168B"/>
    <w:rsid w:val="007936BC"/>
    <w:rsid w:val="007A7882"/>
    <w:rsid w:val="007B5CD6"/>
    <w:rsid w:val="007C1A97"/>
    <w:rsid w:val="007C6E04"/>
    <w:rsid w:val="007D040C"/>
    <w:rsid w:val="007D12AE"/>
    <w:rsid w:val="007E1805"/>
    <w:rsid w:val="007F3A9C"/>
    <w:rsid w:val="007F47BA"/>
    <w:rsid w:val="00803FC2"/>
    <w:rsid w:val="008070EF"/>
    <w:rsid w:val="008122AA"/>
    <w:rsid w:val="00815DF0"/>
    <w:rsid w:val="0083300F"/>
    <w:rsid w:val="008374D9"/>
    <w:rsid w:val="00837885"/>
    <w:rsid w:val="008556A4"/>
    <w:rsid w:val="008576DD"/>
    <w:rsid w:val="00860E8F"/>
    <w:rsid w:val="0086567F"/>
    <w:rsid w:val="008657B4"/>
    <w:rsid w:val="00882FD8"/>
    <w:rsid w:val="00885832"/>
    <w:rsid w:val="008950E9"/>
    <w:rsid w:val="008B5E7F"/>
    <w:rsid w:val="008B743B"/>
    <w:rsid w:val="008C1156"/>
    <w:rsid w:val="008C6C87"/>
    <w:rsid w:val="008D06EE"/>
    <w:rsid w:val="008D42A6"/>
    <w:rsid w:val="008E0E99"/>
    <w:rsid w:val="008E4BAA"/>
    <w:rsid w:val="008E6CC2"/>
    <w:rsid w:val="008E7E72"/>
    <w:rsid w:val="008F076A"/>
    <w:rsid w:val="008F22FC"/>
    <w:rsid w:val="008F4024"/>
    <w:rsid w:val="008F6A7D"/>
    <w:rsid w:val="009039B6"/>
    <w:rsid w:val="00907E7E"/>
    <w:rsid w:val="00911219"/>
    <w:rsid w:val="009161C2"/>
    <w:rsid w:val="009174FE"/>
    <w:rsid w:val="009177A5"/>
    <w:rsid w:val="0092038C"/>
    <w:rsid w:val="00923D39"/>
    <w:rsid w:val="0092417F"/>
    <w:rsid w:val="009256DD"/>
    <w:rsid w:val="00945C14"/>
    <w:rsid w:val="00945EF0"/>
    <w:rsid w:val="00957A23"/>
    <w:rsid w:val="009614E1"/>
    <w:rsid w:val="009636D1"/>
    <w:rsid w:val="009731D7"/>
    <w:rsid w:val="00975C60"/>
    <w:rsid w:val="0098397E"/>
    <w:rsid w:val="00990017"/>
    <w:rsid w:val="009915C4"/>
    <w:rsid w:val="00996F52"/>
    <w:rsid w:val="009A1223"/>
    <w:rsid w:val="009A1E0A"/>
    <w:rsid w:val="009A1E74"/>
    <w:rsid w:val="009A2163"/>
    <w:rsid w:val="009B7857"/>
    <w:rsid w:val="009D15A7"/>
    <w:rsid w:val="009E0962"/>
    <w:rsid w:val="009E3EE3"/>
    <w:rsid w:val="009F0950"/>
    <w:rsid w:val="009F0B3D"/>
    <w:rsid w:val="009F3397"/>
    <w:rsid w:val="00A11090"/>
    <w:rsid w:val="00A210A3"/>
    <w:rsid w:val="00A22AF8"/>
    <w:rsid w:val="00A26846"/>
    <w:rsid w:val="00A27ED0"/>
    <w:rsid w:val="00A34222"/>
    <w:rsid w:val="00A3778F"/>
    <w:rsid w:val="00A42884"/>
    <w:rsid w:val="00A47942"/>
    <w:rsid w:val="00A669E7"/>
    <w:rsid w:val="00A75C74"/>
    <w:rsid w:val="00A85804"/>
    <w:rsid w:val="00A861CF"/>
    <w:rsid w:val="00AA0BA7"/>
    <w:rsid w:val="00AA76E1"/>
    <w:rsid w:val="00AB3F54"/>
    <w:rsid w:val="00AB4530"/>
    <w:rsid w:val="00AD1AF7"/>
    <w:rsid w:val="00AD3789"/>
    <w:rsid w:val="00AD3880"/>
    <w:rsid w:val="00AE4891"/>
    <w:rsid w:val="00AE4F48"/>
    <w:rsid w:val="00AE63D0"/>
    <w:rsid w:val="00AE72AE"/>
    <w:rsid w:val="00AF3585"/>
    <w:rsid w:val="00B16B32"/>
    <w:rsid w:val="00B21224"/>
    <w:rsid w:val="00B21DA0"/>
    <w:rsid w:val="00B26F3D"/>
    <w:rsid w:val="00B43059"/>
    <w:rsid w:val="00B46130"/>
    <w:rsid w:val="00B543D4"/>
    <w:rsid w:val="00B5493B"/>
    <w:rsid w:val="00B54E36"/>
    <w:rsid w:val="00B565B3"/>
    <w:rsid w:val="00B56BE5"/>
    <w:rsid w:val="00B57BFA"/>
    <w:rsid w:val="00B664E2"/>
    <w:rsid w:val="00B721E0"/>
    <w:rsid w:val="00B7513B"/>
    <w:rsid w:val="00B80DB9"/>
    <w:rsid w:val="00B84AB1"/>
    <w:rsid w:val="00B84CEB"/>
    <w:rsid w:val="00B8725F"/>
    <w:rsid w:val="00BA4040"/>
    <w:rsid w:val="00BA46F3"/>
    <w:rsid w:val="00BA7ACF"/>
    <w:rsid w:val="00BB04BE"/>
    <w:rsid w:val="00BC3107"/>
    <w:rsid w:val="00BC7341"/>
    <w:rsid w:val="00BD179E"/>
    <w:rsid w:val="00BD5573"/>
    <w:rsid w:val="00BE05DC"/>
    <w:rsid w:val="00BE0E11"/>
    <w:rsid w:val="00BF3503"/>
    <w:rsid w:val="00C022FB"/>
    <w:rsid w:val="00C059E1"/>
    <w:rsid w:val="00C12F80"/>
    <w:rsid w:val="00C14147"/>
    <w:rsid w:val="00C2171C"/>
    <w:rsid w:val="00C247C0"/>
    <w:rsid w:val="00C24C21"/>
    <w:rsid w:val="00C3279F"/>
    <w:rsid w:val="00C36DC5"/>
    <w:rsid w:val="00C406F9"/>
    <w:rsid w:val="00C409E9"/>
    <w:rsid w:val="00C40EF5"/>
    <w:rsid w:val="00C41120"/>
    <w:rsid w:val="00C4217B"/>
    <w:rsid w:val="00C52159"/>
    <w:rsid w:val="00C61077"/>
    <w:rsid w:val="00C61529"/>
    <w:rsid w:val="00C652D2"/>
    <w:rsid w:val="00C6780A"/>
    <w:rsid w:val="00C8000F"/>
    <w:rsid w:val="00C81D35"/>
    <w:rsid w:val="00C8309F"/>
    <w:rsid w:val="00C86002"/>
    <w:rsid w:val="00C868CE"/>
    <w:rsid w:val="00C9208A"/>
    <w:rsid w:val="00C95C66"/>
    <w:rsid w:val="00C9618F"/>
    <w:rsid w:val="00C97CEE"/>
    <w:rsid w:val="00CA2394"/>
    <w:rsid w:val="00CA4DA0"/>
    <w:rsid w:val="00CB26F6"/>
    <w:rsid w:val="00CB2702"/>
    <w:rsid w:val="00CB4B70"/>
    <w:rsid w:val="00CC6E47"/>
    <w:rsid w:val="00CD0DFB"/>
    <w:rsid w:val="00CD22A3"/>
    <w:rsid w:val="00CD5A96"/>
    <w:rsid w:val="00CE38A7"/>
    <w:rsid w:val="00CE696A"/>
    <w:rsid w:val="00CE739C"/>
    <w:rsid w:val="00CF6435"/>
    <w:rsid w:val="00D01220"/>
    <w:rsid w:val="00D01529"/>
    <w:rsid w:val="00D03AE3"/>
    <w:rsid w:val="00D04F50"/>
    <w:rsid w:val="00D06A3B"/>
    <w:rsid w:val="00D129B3"/>
    <w:rsid w:val="00D21BA1"/>
    <w:rsid w:val="00D34D85"/>
    <w:rsid w:val="00D37CBB"/>
    <w:rsid w:val="00D44E5E"/>
    <w:rsid w:val="00D467B8"/>
    <w:rsid w:val="00D63D1A"/>
    <w:rsid w:val="00D679E8"/>
    <w:rsid w:val="00D80BBA"/>
    <w:rsid w:val="00D90019"/>
    <w:rsid w:val="00D916BC"/>
    <w:rsid w:val="00D92199"/>
    <w:rsid w:val="00DA25B1"/>
    <w:rsid w:val="00DA5A96"/>
    <w:rsid w:val="00DB0DC8"/>
    <w:rsid w:val="00DB1ED1"/>
    <w:rsid w:val="00DB6384"/>
    <w:rsid w:val="00DC4307"/>
    <w:rsid w:val="00DD0B2A"/>
    <w:rsid w:val="00DD7E27"/>
    <w:rsid w:val="00E00451"/>
    <w:rsid w:val="00E02C83"/>
    <w:rsid w:val="00E058A8"/>
    <w:rsid w:val="00E07FD2"/>
    <w:rsid w:val="00E11E7F"/>
    <w:rsid w:val="00E14717"/>
    <w:rsid w:val="00E16BBA"/>
    <w:rsid w:val="00E2185A"/>
    <w:rsid w:val="00E21ACA"/>
    <w:rsid w:val="00E22D83"/>
    <w:rsid w:val="00E26A6D"/>
    <w:rsid w:val="00E32C6F"/>
    <w:rsid w:val="00E34038"/>
    <w:rsid w:val="00E56055"/>
    <w:rsid w:val="00E65F38"/>
    <w:rsid w:val="00E707DA"/>
    <w:rsid w:val="00E715BA"/>
    <w:rsid w:val="00E722F4"/>
    <w:rsid w:val="00E803F1"/>
    <w:rsid w:val="00E86DDA"/>
    <w:rsid w:val="00E8775F"/>
    <w:rsid w:val="00E87F3B"/>
    <w:rsid w:val="00E92870"/>
    <w:rsid w:val="00E96684"/>
    <w:rsid w:val="00EA0394"/>
    <w:rsid w:val="00EA507E"/>
    <w:rsid w:val="00EC467E"/>
    <w:rsid w:val="00EE7E8F"/>
    <w:rsid w:val="00EF1E99"/>
    <w:rsid w:val="00EF2B58"/>
    <w:rsid w:val="00EF2E65"/>
    <w:rsid w:val="00EF765F"/>
    <w:rsid w:val="00F008A1"/>
    <w:rsid w:val="00F07C36"/>
    <w:rsid w:val="00F158A2"/>
    <w:rsid w:val="00F15E4C"/>
    <w:rsid w:val="00F353C2"/>
    <w:rsid w:val="00F35D08"/>
    <w:rsid w:val="00F468C0"/>
    <w:rsid w:val="00F5391C"/>
    <w:rsid w:val="00F5782C"/>
    <w:rsid w:val="00F634F3"/>
    <w:rsid w:val="00F906B5"/>
    <w:rsid w:val="00F9142D"/>
    <w:rsid w:val="00F948A5"/>
    <w:rsid w:val="00F95134"/>
    <w:rsid w:val="00F97C63"/>
    <w:rsid w:val="00FC0269"/>
    <w:rsid w:val="00FC369D"/>
    <w:rsid w:val="00FC42B6"/>
    <w:rsid w:val="00FC5FBC"/>
    <w:rsid w:val="00FC7CCF"/>
    <w:rsid w:val="00FD3563"/>
    <w:rsid w:val="00FD6913"/>
    <w:rsid w:val="00FD6A85"/>
    <w:rsid w:val="00FF262C"/>
    <w:rsid w:val="00FF28CF"/>
    <w:rsid w:val="00FF35A5"/>
    <w:rsid w:val="00FF42B7"/>
    <w:rsid w:val="00FF46C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en7j4fNXBl7XWdp7gciw3tFe5f4=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47tTU4ad2JQWetP/qvDorSwAF8E=</DigestValue>
    </Reference>
  </SignedInfo>
  <SignatureValue>asphA4SjEll8TcB09ojLei1PdNnm/7EJ79+Fw113hD2X+STp0GLNvRolFKwqr8N1USRyEU3gu/qX
m6cWJwcSAdtV8jhyqq4k8fCdupex7qc4ESDq+JJRKiT0I9HoBwfhOIjAKE9rTpCWmhvjAOn6Fkkj
HeD0glu1QVhMEHY4S30=</SignatureValue>
  <KeyInfo>
    <X509Data>
      <X509Certificate>MIIFnzCCBIegAwIBAgITHQAAYox45jX2Vl4FdgACAABijDANBgkqhkiG9w0BAQUFADCBhjESMBAG
CgmSJomT8ixkARkWAnJ1MR0wGwYKCZImiZPyLGQBGRYNdm9yb25lemgtY2l0eTEYMBYGCgmSJomT
8ixkARkWCGNpdHloYWxsMTcwNQYDVQQDEy5DaXR5aGFsbC52b3JvbmV6aC1jaXR5IENsYXNzIDEg
SXNzdWluZyBTdWJDQSAxMB4XDTI2MDEyNjA3MzkxM1oXDTI3MDEyNjA3MzkxM1owgbgxEjAQBgoJ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aXR5LnJ1MIGfMA0GCSqGSIb3DQEBAQUAA4GNADCBiQKBgQCpd5rSBmLwa+mVKwZXgD6m9kuzEzAC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footer3.xml?ContentType=application/vnd.openxmlformats-officedocument.wordprocessingml.footer+xml">
        <DigestMethod Algorithm="http://www.w3.org/2000/09/xmldsig#sha1"/>
        <DigestValue>5Ns/tPs/nkFZhNh8Y3pgJdP8+kU=</DigestValue>
      </Reference>
      <Reference URI="/word/theme/theme1.xml?ContentType=application/vnd.openxmlformats-officedocument.theme+xml">
        <DigestMethod Algorithm="http://www.w3.org/2000/09/xmldsig#sha1"/>
        <DigestValue>k2z/sabFcb9RUjpLpuENZlCZe0E=</DigestValue>
      </Reference>
      <Reference URI="/word/settings.xml?ContentType=application/vnd.openxmlformats-officedocument.wordprocessingml.settings+xml">
        <DigestMethod Algorithm="http://www.w3.org/2000/09/xmldsig#sha1"/>
        <DigestValue>du3+RYs7DnYUNPjJAVfTVxxl5wU=</DigestValue>
      </Reference>
      <Reference URI="/word/styles.xml?ContentType=application/vnd.openxmlformats-officedocument.wordprocessingml.styles+xml">
        <DigestMethod Algorithm="http://www.w3.org/2000/09/xmldsig#sha1"/>
        <DigestValue>fCM7/2KDsxTxaQAq4K42Tq4YLA0=</DigestValue>
      </Reference>
      <Reference URI="/word/numbering.xml?ContentType=application/vnd.openxmlformats-officedocument.wordprocessingml.numbering+xml">
        <DigestMethod Algorithm="http://www.w3.org/2000/09/xmldsig#sha1"/>
        <DigestValue>2/M6BFGu1MIlLf5KlZx6TCNQm4E=</DigestValue>
      </Reference>
      <Reference URI="/word/fontTable.xml?ContentType=application/vnd.openxmlformats-officedocument.wordprocessingml.fontTable+xml">
        <DigestMethod Algorithm="http://www.w3.org/2000/09/xmldsig#sha1"/>
        <DigestValue>RTW731U9tJX61A0mE9N+ocEmZrw=</DigestValue>
      </Reference>
      <Reference URI="/word/footnotes.xml?ContentType=application/vnd.openxmlformats-officedocument.wordprocessingml.footnotes+xml">
        <DigestMethod Algorithm="http://www.w3.org/2000/09/xmldsig#sha1"/>
        <DigestValue>pDwiVbS08RcbO/KDcV20BOL2e/4=</DigestValue>
      </Reference>
      <Reference URI="/word/endnotes.xml?ContentType=application/vnd.openxmlformats-officedocument.wordprocessingml.endnotes+xml">
        <DigestMethod Algorithm="http://www.w3.org/2000/09/xmldsig#sha1"/>
        <DigestValue>i+JiYiBH5rLzpqSJNy/HrxTPCn0=</DigestValue>
      </Reference>
      <Reference URI="/word/header1.xml?ContentType=application/vnd.openxmlformats-officedocument.wordprocessingml.header+xml">
        <DigestMethod Algorithm="http://www.w3.org/2000/09/xmldsig#sha1"/>
        <DigestValue>y2lxAmgCud70jlOmIaNYbWgQ6CU=</DigestValue>
      </Reference>
      <Reference URI="/word/document.xml?ContentType=application/vnd.openxmlformats-officedocument.wordprocessingml.document.main+xml">
        <DigestMethod Algorithm="http://www.w3.org/2000/09/xmldsig#sha1"/>
        <DigestValue>COIdQh0kvYHMsLqyowGTRHWWHg0=</DigestValue>
      </Reference>
      <Reference URI="/word/stylesWithEffects.xml?ContentType=application/vnd.ms-word.stylesWithEffects+xml">
        <DigestMethod Algorithm="http://www.w3.org/2000/09/xmldsig#sha1"/>
        <DigestValue>DBeKnG8k7aDh1ihEpLQhYoWNxYw=</DigestValue>
      </Reference>
      <Reference URI="/word/header3.xml?ContentType=application/vnd.openxmlformats-officedocument.wordprocessingml.header+xml">
        <DigestMethod Algorithm="http://www.w3.org/2000/09/xmldsig#sha1"/>
        <DigestValue>CkfSCrMZv4hmGgYdYixuOwnWr3g=</DigestValue>
      </Reference>
      <Reference URI="/word/footer1.xml?ContentType=application/vnd.openxmlformats-officedocument.wordprocessingml.footer+xml">
        <DigestMethod Algorithm="http://www.w3.org/2000/09/xmldsig#sha1"/>
        <DigestValue>a0BVuN2TxfhjApCWrfPTaBNyj3A=</DigestValue>
      </Reference>
      <Reference URI="/word/header2.xml?ContentType=application/vnd.openxmlformats-officedocument.wordprocessingml.header+xml">
        <DigestMethod Algorithm="http://www.w3.org/2000/09/xmldsig#sha1"/>
        <DigestValue>uC9jKHGbrlvZvjrWRBIoD18lu2M=</DigestValue>
      </Reference>
      <Reference URI="/word/footer2.xml?ContentType=application/vnd.openxmlformats-officedocument.wordprocessingml.footer+xml">
        <DigestMethod Algorithm="http://www.w3.org/2000/09/xmldsig#sha1"/>
        <DigestValue>lI5/ltDV5N539k05HuNjWmAYcJA=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BkdZc9dchEBGjyZaUEaXDZctFV4=</DigestValue>
      </Reference>
    </Manifest>
    <SignatureProperties>
      <SignatureProperty Id="idSignatureTime" Target="#idPackageSignature">
        <mdssi:SignatureTime>
          <mdssi:Format>YYYY-MM-DDThh:mm:ssTZD</mdssi:Format>
          <mdssi:Value>2026-08-07T10:20:53Z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2026-08-07T10:20:53Z</xd:SigningTime>
          <xd:SigningCertificate>
            <xd:Cert>
              <xd:CertDigest>
                <DigestMethod Algorithm="http://www.w3.org/2000/09/xmldsig#sha1"/>
                <DigestValue>3DvNmPDzzJDRt5cEhBDCApTNmk4=</DigestValue>
              </xd:CertDigest>
              <xd:IssuerSerial>
                <X509IssuerName>CN=Cityhall.voronezh-city Class 1 Issuing SubCA 1, DC=cityhall, DC=voronezh-city, DC=ru</X509IssuerName>
                <X509SerialNumber>646721741751105346551492853784143226109715084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B9D330-B5B9-47FC-A0F2-6A0C54101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8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Состав, описание, в том числе технико-экономические</vt:lpstr>
      <vt:lpstr>    показатели объекта концессионного  соглашения, передаваемого концедентом концесс</vt:lpstr>
      <vt:lpstr>    </vt:lpstr>
      <vt:lpstr>    Объекты недвижимого имущества, подлежащие реконструкции</vt:lpstr>
      <vt:lpstr>    </vt:lpstr>
      <vt:lpstr>    </vt:lpstr>
      <vt:lpstr>    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Шульгина</cp:lastModifiedBy>
  <cp:revision>4</cp:revision>
  <cp:lastPrinted>2026-02-26T15:34:00Z</cp:lastPrinted>
  <dcterms:created xsi:type="dcterms:W3CDTF">2026-08-05T13:52:00Z</dcterms:created>
  <dcterms:modified xsi:type="dcterms:W3CDTF">2026-08-07T10:20:00Z</dcterms:modified>
</cp:coreProperties>
</file>